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D1A" w:rsidRPr="00395F3A" w:rsidRDefault="007D0B9C" w:rsidP="00AE3B4C">
      <w:pPr>
        <w:spacing w:after="0"/>
        <w:rPr>
          <w:rFonts w:asciiTheme="majorHAnsi" w:hAnsiTheme="majorHAnsi" w:cstheme="minorHAnsi"/>
          <w:b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 xml:space="preserve">           </w:t>
      </w:r>
      <w:r w:rsidR="00AE3B4C" w:rsidRPr="00395F3A">
        <w:rPr>
          <w:rFonts w:asciiTheme="majorHAnsi" w:hAnsiTheme="majorHAnsi" w:cstheme="minorHAnsi"/>
          <w:b/>
          <w:sz w:val="24"/>
          <w:szCs w:val="24"/>
        </w:rPr>
        <w:t xml:space="preserve">  </w:t>
      </w:r>
      <w:r w:rsidR="00D8174D" w:rsidRPr="00395F3A">
        <w:rPr>
          <w:rFonts w:asciiTheme="majorHAnsi" w:hAnsiTheme="majorHAnsi" w:cstheme="minorHAnsi"/>
          <w:b/>
          <w:sz w:val="24"/>
          <w:szCs w:val="24"/>
        </w:rPr>
        <w:t>Menü ajánlat</w:t>
      </w:r>
    </w:p>
    <w:p w:rsidR="001E7672" w:rsidRPr="00395F3A" w:rsidRDefault="00F80A05" w:rsidP="00AE3B4C">
      <w:pPr>
        <w:spacing w:after="0"/>
        <w:rPr>
          <w:rFonts w:asciiTheme="majorHAnsi" w:hAnsiTheme="majorHAnsi" w:cstheme="minorHAnsi"/>
          <w:b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2019. decem</w:t>
      </w:r>
      <w:r w:rsidR="00ED6F81">
        <w:rPr>
          <w:rFonts w:asciiTheme="majorHAnsi" w:hAnsiTheme="majorHAnsi" w:cstheme="minorHAnsi"/>
          <w:b/>
          <w:sz w:val="24"/>
          <w:szCs w:val="24"/>
        </w:rPr>
        <w:t>ber</w:t>
      </w:r>
      <w:r>
        <w:rPr>
          <w:rFonts w:asciiTheme="majorHAnsi" w:hAnsiTheme="majorHAnsi" w:cstheme="minorHAnsi"/>
          <w:b/>
          <w:sz w:val="24"/>
          <w:szCs w:val="24"/>
        </w:rPr>
        <w:t xml:space="preserve"> 02 – december 07</w:t>
      </w:r>
      <w:r w:rsidR="00EA08AC">
        <w:rPr>
          <w:rFonts w:asciiTheme="majorHAnsi" w:hAnsiTheme="majorHAnsi" w:cstheme="minorHAnsi"/>
          <w:b/>
          <w:sz w:val="24"/>
          <w:szCs w:val="24"/>
        </w:rPr>
        <w:t>.</w:t>
      </w:r>
    </w:p>
    <w:p w:rsidR="00E028BB" w:rsidRDefault="00E028BB" w:rsidP="00AE3B4C">
      <w:pPr>
        <w:spacing w:after="0"/>
        <w:rPr>
          <w:rFonts w:asciiTheme="majorHAnsi" w:hAnsiTheme="majorHAnsi" w:cstheme="minorHAnsi"/>
          <w:b/>
          <w:sz w:val="24"/>
          <w:szCs w:val="24"/>
        </w:rPr>
      </w:pPr>
    </w:p>
    <w:p w:rsidR="004D17F2" w:rsidRPr="00395F3A" w:rsidRDefault="004E7428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Hétfő</w:t>
      </w:r>
      <w:r w:rsidR="004D17F2" w:rsidRPr="00395F3A">
        <w:rPr>
          <w:rFonts w:asciiTheme="majorHAnsi" w:hAnsiTheme="majorHAnsi" w:cstheme="minorHAnsi"/>
          <w:b/>
          <w:sz w:val="24"/>
          <w:szCs w:val="24"/>
        </w:rPr>
        <w:t xml:space="preserve">:  </w:t>
      </w:r>
      <w:r w:rsidR="00A817F0">
        <w:rPr>
          <w:rFonts w:asciiTheme="majorHAnsi" w:hAnsiTheme="majorHAnsi" w:cstheme="minorHAnsi"/>
          <w:sz w:val="24"/>
          <w:szCs w:val="24"/>
        </w:rPr>
        <w:t xml:space="preserve">  </w:t>
      </w:r>
      <w:r w:rsidR="00F80A05">
        <w:rPr>
          <w:rFonts w:asciiTheme="majorHAnsi" w:hAnsiTheme="majorHAnsi" w:cstheme="minorHAnsi"/>
          <w:sz w:val="24"/>
          <w:szCs w:val="24"/>
        </w:rPr>
        <w:t xml:space="preserve">Alföldi Hamis </w:t>
      </w:r>
      <w:proofErr w:type="gramStart"/>
      <w:r w:rsidR="00F80A05">
        <w:rPr>
          <w:rFonts w:asciiTheme="majorHAnsi" w:hAnsiTheme="majorHAnsi" w:cstheme="minorHAnsi"/>
          <w:sz w:val="24"/>
          <w:szCs w:val="24"/>
        </w:rPr>
        <w:t>gulyás leves</w:t>
      </w:r>
      <w:proofErr w:type="gramEnd"/>
    </w:p>
    <w:p w:rsidR="009A5C8F" w:rsidRDefault="00395F3A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 w:rsidRPr="00395F3A">
        <w:rPr>
          <w:rFonts w:asciiTheme="majorHAnsi" w:hAnsiTheme="majorHAnsi" w:cstheme="minorHAnsi"/>
          <w:sz w:val="24"/>
          <w:szCs w:val="24"/>
        </w:rPr>
        <w:t xml:space="preserve">            </w:t>
      </w:r>
      <w:r w:rsidR="002B5ABB">
        <w:rPr>
          <w:rFonts w:asciiTheme="majorHAnsi" w:hAnsiTheme="majorHAnsi" w:cstheme="minorHAnsi"/>
          <w:sz w:val="24"/>
          <w:szCs w:val="24"/>
        </w:rPr>
        <w:t xml:space="preserve">   </w:t>
      </w:r>
      <w:r w:rsidR="003B7F1E">
        <w:rPr>
          <w:rFonts w:asciiTheme="majorHAnsi" w:hAnsiTheme="majorHAnsi" w:cstheme="minorHAnsi"/>
          <w:sz w:val="24"/>
          <w:szCs w:val="24"/>
        </w:rPr>
        <w:t xml:space="preserve">  </w:t>
      </w:r>
      <w:r w:rsidR="00F80A05">
        <w:rPr>
          <w:rFonts w:asciiTheme="majorHAnsi" w:hAnsiTheme="majorHAnsi" w:cstheme="minorHAnsi"/>
          <w:sz w:val="24"/>
          <w:szCs w:val="24"/>
        </w:rPr>
        <w:t>Csirkemell jóasszony módra, párolt rizs</w:t>
      </w:r>
    </w:p>
    <w:p w:rsidR="00DB2E8F" w:rsidRDefault="00F80A05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  </w:t>
      </w:r>
    </w:p>
    <w:p w:rsidR="007505FA" w:rsidRDefault="007505FA" w:rsidP="006A6520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  </w:t>
      </w:r>
    </w:p>
    <w:p w:rsidR="006A6520" w:rsidRDefault="006A6520" w:rsidP="006A6520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Kedd</w:t>
      </w:r>
      <w:r w:rsidRPr="009A3937">
        <w:rPr>
          <w:rFonts w:asciiTheme="majorHAnsi" w:hAnsiTheme="majorHAnsi" w:cstheme="minorHAnsi"/>
          <w:b/>
          <w:sz w:val="24"/>
          <w:szCs w:val="24"/>
        </w:rPr>
        <w:t>:</w:t>
      </w:r>
      <w:r w:rsidR="007505FA">
        <w:rPr>
          <w:rFonts w:asciiTheme="majorHAnsi" w:hAnsiTheme="majorHAnsi" w:cstheme="minorHAnsi"/>
          <w:sz w:val="24"/>
          <w:szCs w:val="24"/>
        </w:rPr>
        <w:t xml:space="preserve"> </w:t>
      </w:r>
      <w:r w:rsidR="00F80A05">
        <w:rPr>
          <w:rFonts w:asciiTheme="majorHAnsi" w:hAnsiTheme="majorHAnsi" w:cstheme="minorHAnsi"/>
          <w:sz w:val="24"/>
          <w:szCs w:val="24"/>
        </w:rPr>
        <w:t xml:space="preserve">   Burgonyafőzelék  sertéspörkölttel </w:t>
      </w:r>
      <w:bookmarkStart w:id="0" w:name="_GoBack"/>
      <w:bookmarkEnd w:id="0"/>
    </w:p>
    <w:p w:rsidR="007505FA" w:rsidRDefault="006A6520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</w:t>
      </w:r>
      <w:r w:rsidR="00F80A05">
        <w:rPr>
          <w:rFonts w:asciiTheme="majorHAnsi" w:hAnsiTheme="majorHAnsi" w:cstheme="minorHAnsi"/>
          <w:sz w:val="24"/>
          <w:szCs w:val="24"/>
        </w:rPr>
        <w:t xml:space="preserve">  Palacsinta</w:t>
      </w:r>
    </w:p>
    <w:p w:rsidR="00A71621" w:rsidRDefault="00116327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 </w:t>
      </w:r>
    </w:p>
    <w:p w:rsidR="00B559C8" w:rsidRDefault="00DB2E8F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 </w:t>
      </w:r>
    </w:p>
    <w:p w:rsidR="00B640BB" w:rsidRDefault="006A6520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Szerda</w:t>
      </w:r>
      <w:proofErr w:type="gramStart"/>
      <w:r w:rsidR="0040731B" w:rsidRPr="00395F3A">
        <w:rPr>
          <w:rFonts w:asciiTheme="majorHAnsi" w:hAnsiTheme="majorHAnsi" w:cstheme="minorHAnsi"/>
          <w:b/>
          <w:sz w:val="24"/>
          <w:szCs w:val="24"/>
        </w:rPr>
        <w:t>:</w:t>
      </w:r>
      <w:r w:rsidR="00E028BB">
        <w:rPr>
          <w:rFonts w:asciiTheme="majorHAnsi" w:hAnsiTheme="majorHAnsi" w:cstheme="minorHAnsi"/>
          <w:b/>
          <w:sz w:val="24"/>
          <w:szCs w:val="24"/>
        </w:rPr>
        <w:t xml:space="preserve">  </w:t>
      </w:r>
      <w:r w:rsidR="00F80A05">
        <w:rPr>
          <w:rFonts w:asciiTheme="majorHAnsi" w:hAnsiTheme="majorHAnsi" w:cstheme="minorHAnsi"/>
          <w:sz w:val="24"/>
          <w:szCs w:val="24"/>
        </w:rPr>
        <w:t>Húsleves</w:t>
      </w:r>
      <w:proofErr w:type="gramEnd"/>
      <w:r w:rsidR="00F80A05">
        <w:rPr>
          <w:rFonts w:asciiTheme="majorHAnsi" w:hAnsiTheme="majorHAnsi" w:cstheme="minorHAnsi"/>
          <w:sz w:val="24"/>
          <w:szCs w:val="24"/>
        </w:rPr>
        <w:t xml:space="preserve"> </w:t>
      </w:r>
    </w:p>
    <w:p w:rsidR="003B7F1E" w:rsidRDefault="00E67E9A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</w:t>
      </w:r>
      <w:r w:rsidR="00116327">
        <w:rPr>
          <w:rFonts w:asciiTheme="majorHAnsi" w:hAnsiTheme="majorHAnsi" w:cstheme="minorHAnsi"/>
          <w:sz w:val="24"/>
          <w:szCs w:val="24"/>
        </w:rPr>
        <w:t xml:space="preserve">        </w:t>
      </w:r>
      <w:r w:rsidR="00F80A05">
        <w:rPr>
          <w:rFonts w:asciiTheme="majorHAnsi" w:hAnsiTheme="majorHAnsi" w:cstheme="minorHAnsi"/>
          <w:sz w:val="24"/>
          <w:szCs w:val="24"/>
        </w:rPr>
        <w:t xml:space="preserve">         Pirított csirkecomb, </w:t>
      </w:r>
      <w:proofErr w:type="spellStart"/>
      <w:r w:rsidR="00F80A05">
        <w:rPr>
          <w:rFonts w:asciiTheme="majorHAnsi" w:hAnsiTheme="majorHAnsi" w:cstheme="minorHAnsi"/>
          <w:sz w:val="24"/>
          <w:szCs w:val="24"/>
        </w:rPr>
        <w:t>rizi-bizi</w:t>
      </w:r>
      <w:proofErr w:type="spellEnd"/>
    </w:p>
    <w:p w:rsidR="00116327" w:rsidRDefault="00F80A05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   Savanyú</w:t>
      </w:r>
    </w:p>
    <w:p w:rsidR="00B559C8" w:rsidRDefault="00CA5E99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  </w:t>
      </w:r>
    </w:p>
    <w:p w:rsidR="00D8174D" w:rsidRDefault="00243027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Csütörtök</w:t>
      </w:r>
      <w:proofErr w:type="gramStart"/>
      <w:r>
        <w:rPr>
          <w:rFonts w:asciiTheme="majorHAnsi" w:hAnsiTheme="majorHAnsi" w:cstheme="minorHAnsi"/>
          <w:b/>
          <w:sz w:val="24"/>
          <w:szCs w:val="24"/>
        </w:rPr>
        <w:t xml:space="preserve">:  </w:t>
      </w:r>
      <w:r w:rsidR="00F80A05">
        <w:rPr>
          <w:rFonts w:asciiTheme="majorHAnsi" w:hAnsiTheme="majorHAnsi" w:cstheme="minorHAnsi"/>
          <w:sz w:val="24"/>
          <w:szCs w:val="24"/>
        </w:rPr>
        <w:t xml:space="preserve">  </w:t>
      </w:r>
      <w:r w:rsidR="00F80A05">
        <w:rPr>
          <w:rFonts w:asciiTheme="majorHAnsi" w:hAnsiTheme="majorHAnsi" w:cstheme="minorHAnsi"/>
          <w:sz w:val="24"/>
          <w:szCs w:val="24"/>
        </w:rPr>
        <w:tab/>
        <w:t>Frankfurti</w:t>
      </w:r>
      <w:proofErr w:type="gramEnd"/>
      <w:r w:rsidR="00F80A05">
        <w:rPr>
          <w:rFonts w:asciiTheme="majorHAnsi" w:hAnsiTheme="majorHAnsi" w:cstheme="minorHAnsi"/>
          <w:sz w:val="24"/>
          <w:szCs w:val="24"/>
        </w:rPr>
        <w:t xml:space="preserve"> leves</w:t>
      </w:r>
    </w:p>
    <w:p w:rsidR="00220324" w:rsidRDefault="00220324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</w:t>
      </w:r>
      <w:r w:rsidR="00116327">
        <w:rPr>
          <w:rFonts w:asciiTheme="majorHAnsi" w:hAnsiTheme="majorHAnsi" w:cstheme="minorHAnsi"/>
          <w:sz w:val="24"/>
          <w:szCs w:val="24"/>
        </w:rPr>
        <w:t xml:space="preserve">           </w:t>
      </w:r>
      <w:r w:rsidR="00F80A05">
        <w:rPr>
          <w:rFonts w:asciiTheme="majorHAnsi" w:hAnsiTheme="majorHAnsi" w:cstheme="minorHAnsi"/>
          <w:sz w:val="24"/>
          <w:szCs w:val="24"/>
        </w:rPr>
        <w:t xml:space="preserve"> Gránátos kocka</w:t>
      </w:r>
    </w:p>
    <w:p w:rsidR="00116327" w:rsidRDefault="00116327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</w:t>
      </w:r>
      <w:r w:rsidR="00F80A05">
        <w:rPr>
          <w:rFonts w:asciiTheme="majorHAnsi" w:hAnsiTheme="majorHAnsi" w:cstheme="minorHAnsi"/>
          <w:sz w:val="24"/>
          <w:szCs w:val="24"/>
        </w:rPr>
        <w:t xml:space="preserve">                         Csemege uborka</w:t>
      </w:r>
    </w:p>
    <w:p w:rsidR="00220324" w:rsidRDefault="00220324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</w:t>
      </w:r>
      <w:r w:rsidR="00CA5E99">
        <w:rPr>
          <w:rFonts w:asciiTheme="majorHAnsi" w:hAnsiTheme="majorHAnsi" w:cstheme="minorHAnsi"/>
          <w:sz w:val="24"/>
          <w:szCs w:val="24"/>
        </w:rPr>
        <w:t xml:space="preserve">                         </w:t>
      </w:r>
    </w:p>
    <w:p w:rsidR="00220324" w:rsidRDefault="00B640BB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</w:t>
      </w:r>
      <w:r w:rsidR="0086223A">
        <w:rPr>
          <w:rFonts w:asciiTheme="majorHAnsi" w:hAnsiTheme="majorHAnsi" w:cstheme="minorHAnsi"/>
          <w:sz w:val="24"/>
          <w:szCs w:val="24"/>
        </w:rPr>
        <w:t xml:space="preserve">  </w:t>
      </w:r>
      <w:r w:rsidR="003B7F1E">
        <w:rPr>
          <w:rFonts w:asciiTheme="majorHAnsi" w:hAnsiTheme="majorHAnsi" w:cstheme="minorHAnsi"/>
          <w:sz w:val="24"/>
          <w:szCs w:val="24"/>
        </w:rPr>
        <w:t xml:space="preserve">                </w:t>
      </w:r>
    </w:p>
    <w:p w:rsidR="003257BE" w:rsidRDefault="00E028BB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Péntek</w:t>
      </w:r>
      <w:proofErr w:type="gramStart"/>
      <w:r w:rsidR="00D43DD4" w:rsidRPr="00381FFD">
        <w:rPr>
          <w:rFonts w:asciiTheme="majorHAnsi" w:hAnsiTheme="majorHAnsi" w:cstheme="minorHAnsi"/>
          <w:sz w:val="24"/>
          <w:szCs w:val="24"/>
        </w:rPr>
        <w:t>:</w:t>
      </w:r>
      <w:r w:rsidR="00282EF4" w:rsidRPr="00381FFD">
        <w:rPr>
          <w:rFonts w:asciiTheme="majorHAnsi" w:hAnsiTheme="majorHAnsi" w:cstheme="minorHAnsi"/>
          <w:sz w:val="24"/>
          <w:szCs w:val="24"/>
        </w:rPr>
        <w:t xml:space="preserve"> </w:t>
      </w:r>
      <w:r w:rsidR="00EB61E0">
        <w:rPr>
          <w:rFonts w:asciiTheme="majorHAnsi" w:hAnsiTheme="majorHAnsi" w:cstheme="minorHAnsi"/>
          <w:sz w:val="24"/>
          <w:szCs w:val="24"/>
        </w:rPr>
        <w:t xml:space="preserve"> </w:t>
      </w:r>
      <w:r w:rsidR="003B7F1E">
        <w:rPr>
          <w:rFonts w:asciiTheme="majorHAnsi" w:hAnsiTheme="majorHAnsi" w:cstheme="minorHAnsi"/>
          <w:sz w:val="24"/>
          <w:szCs w:val="24"/>
        </w:rPr>
        <w:t xml:space="preserve">  </w:t>
      </w:r>
      <w:r w:rsidR="00F80A05">
        <w:rPr>
          <w:rFonts w:asciiTheme="majorHAnsi" w:hAnsiTheme="majorHAnsi" w:cstheme="minorHAnsi"/>
          <w:sz w:val="24"/>
          <w:szCs w:val="24"/>
        </w:rPr>
        <w:t xml:space="preserve"> Zöldségleves</w:t>
      </w:r>
      <w:proofErr w:type="gramEnd"/>
    </w:p>
    <w:p w:rsidR="00116327" w:rsidRDefault="003257BE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</w:t>
      </w:r>
      <w:r w:rsidR="00F80A05">
        <w:rPr>
          <w:rFonts w:asciiTheme="majorHAnsi" w:hAnsiTheme="majorHAnsi" w:cstheme="minorHAnsi"/>
          <w:sz w:val="24"/>
          <w:szCs w:val="24"/>
        </w:rPr>
        <w:t xml:space="preserve">            Brassói aprópecsenye</w:t>
      </w:r>
      <w:r w:rsidR="00220324">
        <w:rPr>
          <w:rFonts w:asciiTheme="majorHAnsi" w:hAnsiTheme="majorHAnsi" w:cstheme="minorHAnsi"/>
          <w:sz w:val="24"/>
          <w:szCs w:val="24"/>
        </w:rPr>
        <w:t xml:space="preserve">                   </w:t>
      </w:r>
    </w:p>
    <w:p w:rsidR="00220324" w:rsidRDefault="00116327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     </w:t>
      </w:r>
      <w:r w:rsidR="00F80A05">
        <w:rPr>
          <w:rFonts w:asciiTheme="majorHAnsi" w:hAnsiTheme="majorHAnsi" w:cstheme="minorHAnsi"/>
          <w:sz w:val="24"/>
          <w:szCs w:val="24"/>
        </w:rPr>
        <w:t xml:space="preserve"> </w:t>
      </w:r>
      <w:r w:rsidR="00220324">
        <w:rPr>
          <w:rFonts w:asciiTheme="majorHAnsi" w:hAnsiTheme="majorHAnsi" w:cstheme="minorHAnsi"/>
          <w:sz w:val="24"/>
          <w:szCs w:val="24"/>
        </w:rPr>
        <w:t>Savanyú</w:t>
      </w:r>
    </w:p>
    <w:p w:rsidR="00F76C73" w:rsidRDefault="00F80A05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</w:t>
      </w:r>
    </w:p>
    <w:p w:rsidR="00F80A05" w:rsidRDefault="00F80A05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 w:rsidRPr="00F80A05">
        <w:rPr>
          <w:rFonts w:asciiTheme="majorHAnsi" w:hAnsiTheme="majorHAnsi" w:cstheme="minorHAnsi"/>
          <w:b/>
          <w:sz w:val="24"/>
          <w:szCs w:val="24"/>
        </w:rPr>
        <w:t>Szombat</w:t>
      </w:r>
      <w:proofErr w:type="gramStart"/>
      <w:r w:rsidRPr="00F80A05">
        <w:rPr>
          <w:rFonts w:asciiTheme="majorHAnsi" w:hAnsiTheme="majorHAnsi" w:cstheme="minorHAnsi"/>
          <w:b/>
          <w:sz w:val="24"/>
          <w:szCs w:val="24"/>
        </w:rPr>
        <w:t>:</w:t>
      </w:r>
      <w:r>
        <w:rPr>
          <w:rFonts w:asciiTheme="majorHAnsi" w:hAnsiTheme="majorHAnsi" w:cstheme="minorHAnsi"/>
          <w:b/>
          <w:sz w:val="24"/>
          <w:szCs w:val="24"/>
        </w:rPr>
        <w:t xml:space="preserve">   </w:t>
      </w:r>
      <w:r w:rsidRPr="00F80A05">
        <w:rPr>
          <w:rFonts w:asciiTheme="majorHAnsi" w:hAnsiTheme="majorHAnsi" w:cstheme="minorHAnsi"/>
          <w:sz w:val="24"/>
          <w:szCs w:val="24"/>
        </w:rPr>
        <w:t>Brokkoli</w:t>
      </w:r>
      <w:proofErr w:type="gramEnd"/>
      <w:r w:rsidRPr="00F80A05">
        <w:rPr>
          <w:rFonts w:asciiTheme="majorHAnsi" w:hAnsiTheme="majorHAnsi" w:cstheme="minorHAnsi"/>
          <w:sz w:val="24"/>
          <w:szCs w:val="24"/>
        </w:rPr>
        <w:t xml:space="preserve"> krémleves</w:t>
      </w:r>
    </w:p>
    <w:p w:rsidR="00F80A05" w:rsidRDefault="00F80A05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        Szezámmagos </w:t>
      </w:r>
      <w:proofErr w:type="gramStart"/>
      <w:r>
        <w:rPr>
          <w:rFonts w:asciiTheme="majorHAnsi" w:hAnsiTheme="majorHAnsi" w:cstheme="minorHAnsi"/>
          <w:sz w:val="24"/>
          <w:szCs w:val="24"/>
        </w:rPr>
        <w:t>csirkemell ,</w:t>
      </w:r>
      <w:proofErr w:type="gramEnd"/>
      <w:r>
        <w:rPr>
          <w:rFonts w:asciiTheme="majorHAnsi" w:hAnsiTheme="majorHAnsi" w:cstheme="minorHAnsi"/>
          <w:sz w:val="24"/>
          <w:szCs w:val="24"/>
        </w:rPr>
        <w:t xml:space="preserve"> párolt rizs</w:t>
      </w:r>
    </w:p>
    <w:p w:rsidR="00F80A05" w:rsidRPr="00F80A05" w:rsidRDefault="00F80A05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        Savanyú</w:t>
      </w:r>
    </w:p>
    <w:p w:rsidR="008A48DF" w:rsidRDefault="008A48DF" w:rsidP="00AE3B4C">
      <w:pPr>
        <w:spacing w:after="0"/>
        <w:rPr>
          <w:rFonts w:asciiTheme="majorHAnsi" w:hAnsiTheme="majorHAnsi" w:cstheme="minorHAnsi"/>
          <w:sz w:val="24"/>
          <w:szCs w:val="24"/>
        </w:rPr>
      </w:pPr>
    </w:p>
    <w:p w:rsidR="009A3937" w:rsidRDefault="000F72BC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>Menü ár: 1.3</w:t>
      </w:r>
      <w:r w:rsidR="008A48DF">
        <w:rPr>
          <w:rFonts w:asciiTheme="majorHAnsi" w:hAnsiTheme="majorHAnsi" w:cstheme="minorHAnsi"/>
          <w:sz w:val="24"/>
          <w:szCs w:val="24"/>
        </w:rPr>
        <w:t>00.-Ft</w:t>
      </w:r>
      <w:r w:rsidR="003257BE">
        <w:rPr>
          <w:rFonts w:asciiTheme="majorHAnsi" w:hAnsiTheme="majorHAnsi" w:cstheme="minorHAnsi"/>
          <w:sz w:val="24"/>
          <w:szCs w:val="24"/>
        </w:rPr>
        <w:t xml:space="preserve">   </w:t>
      </w:r>
      <w:r w:rsidR="00E253CD">
        <w:rPr>
          <w:rFonts w:asciiTheme="majorHAnsi" w:hAnsiTheme="majorHAnsi" w:cstheme="minorHAnsi"/>
          <w:sz w:val="24"/>
          <w:szCs w:val="24"/>
        </w:rPr>
        <w:t xml:space="preserve">  </w:t>
      </w:r>
      <w:r w:rsidR="0065174B">
        <w:rPr>
          <w:rFonts w:asciiTheme="majorHAnsi" w:hAnsiTheme="majorHAnsi" w:cstheme="minorHAnsi"/>
          <w:sz w:val="24"/>
          <w:szCs w:val="24"/>
        </w:rPr>
        <w:t xml:space="preserve">                  </w:t>
      </w:r>
    </w:p>
    <w:p w:rsidR="00D8174D" w:rsidRPr="00381FFD" w:rsidRDefault="009A3937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                   </w:t>
      </w:r>
    </w:p>
    <w:p w:rsidR="004E7428" w:rsidRDefault="004E7428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>A változás jogát fenntartjuk!</w:t>
      </w:r>
    </w:p>
    <w:p w:rsidR="004E7428" w:rsidRPr="00395F3A" w:rsidRDefault="004E7428" w:rsidP="00AE3B4C">
      <w:pPr>
        <w:spacing w:after="0"/>
        <w:rPr>
          <w:rFonts w:asciiTheme="majorHAnsi" w:hAnsiTheme="majorHAnsi" w:cstheme="minorHAnsi"/>
          <w:sz w:val="24"/>
          <w:szCs w:val="24"/>
        </w:rPr>
      </w:pPr>
      <w:r>
        <w:rPr>
          <w:rFonts w:asciiTheme="majorHAnsi" w:hAnsiTheme="majorHAnsi" w:cstheme="minorHAnsi"/>
          <w:sz w:val="24"/>
          <w:szCs w:val="24"/>
        </w:rPr>
        <w:t xml:space="preserve">Jó étvágyat kívánunk! </w:t>
      </w:r>
    </w:p>
    <w:p w:rsidR="00E028BB" w:rsidRDefault="00E028BB" w:rsidP="00AE3B4C">
      <w:pPr>
        <w:spacing w:after="0"/>
        <w:rPr>
          <w:rFonts w:asciiTheme="majorHAnsi" w:hAnsiTheme="majorHAnsi" w:cstheme="minorHAnsi"/>
          <w:b/>
          <w:sz w:val="24"/>
          <w:szCs w:val="24"/>
        </w:rPr>
      </w:pPr>
    </w:p>
    <w:p w:rsidR="00E2688E" w:rsidRDefault="00E2688E" w:rsidP="00E2688E">
      <w:pPr>
        <w:spacing w:after="0"/>
        <w:rPr>
          <w:rFonts w:asciiTheme="majorHAnsi" w:hAnsiTheme="majorHAnsi" w:cstheme="minorHAnsi"/>
          <w:b/>
          <w:sz w:val="32"/>
          <w:szCs w:val="32"/>
        </w:rPr>
      </w:pPr>
    </w:p>
    <w:p w:rsidR="005038E6" w:rsidRDefault="005038E6" w:rsidP="00E2688E">
      <w:pPr>
        <w:spacing w:after="0"/>
        <w:rPr>
          <w:rFonts w:asciiTheme="majorHAnsi" w:hAnsiTheme="majorHAnsi" w:cstheme="minorHAnsi"/>
          <w:b/>
          <w:sz w:val="32"/>
          <w:szCs w:val="32"/>
        </w:rPr>
      </w:pPr>
    </w:p>
    <w:p w:rsidR="005038E6" w:rsidRDefault="005038E6" w:rsidP="00E2688E">
      <w:pPr>
        <w:spacing w:after="0"/>
        <w:rPr>
          <w:rFonts w:asciiTheme="majorHAnsi" w:hAnsiTheme="majorHAnsi" w:cstheme="minorHAnsi"/>
          <w:b/>
          <w:sz w:val="32"/>
          <w:szCs w:val="32"/>
        </w:rPr>
      </w:pPr>
    </w:p>
    <w:p w:rsidR="005038E6" w:rsidRPr="00395F3A" w:rsidRDefault="005038E6" w:rsidP="00E2688E">
      <w:pPr>
        <w:spacing w:after="0"/>
        <w:rPr>
          <w:rFonts w:asciiTheme="majorHAnsi" w:hAnsiTheme="majorHAnsi" w:cstheme="minorHAnsi"/>
          <w:b/>
          <w:sz w:val="32"/>
          <w:szCs w:val="32"/>
        </w:rPr>
      </w:pPr>
    </w:p>
    <w:p w:rsidR="00E2688E" w:rsidRPr="00395F3A" w:rsidRDefault="00E2688E" w:rsidP="00E2688E">
      <w:pPr>
        <w:spacing w:after="0"/>
        <w:rPr>
          <w:rFonts w:asciiTheme="majorHAnsi" w:hAnsiTheme="majorHAnsi" w:cstheme="minorHAnsi"/>
          <w:b/>
          <w:sz w:val="32"/>
          <w:szCs w:val="32"/>
        </w:rPr>
      </w:pPr>
    </w:p>
    <w:p w:rsidR="00E2688E" w:rsidRPr="00395F3A" w:rsidRDefault="00E2688E" w:rsidP="00E2688E">
      <w:pPr>
        <w:spacing w:after="0"/>
        <w:rPr>
          <w:rFonts w:asciiTheme="majorHAnsi" w:hAnsiTheme="majorHAnsi" w:cstheme="minorHAnsi"/>
          <w:sz w:val="32"/>
          <w:szCs w:val="32"/>
        </w:rPr>
      </w:pPr>
      <w:r w:rsidRPr="00395F3A">
        <w:rPr>
          <w:rFonts w:asciiTheme="majorHAnsi" w:hAnsiTheme="majorHAnsi" w:cstheme="minorHAnsi"/>
          <w:sz w:val="32"/>
          <w:szCs w:val="32"/>
        </w:rPr>
        <w:t xml:space="preserve">   </w:t>
      </w:r>
    </w:p>
    <w:p w:rsidR="004D17F2" w:rsidRPr="00395F3A" w:rsidRDefault="004D17F2" w:rsidP="00AE3B4C">
      <w:pPr>
        <w:spacing w:after="0"/>
        <w:rPr>
          <w:rFonts w:asciiTheme="majorHAnsi" w:hAnsiTheme="majorHAnsi" w:cstheme="minorHAnsi"/>
          <w:sz w:val="32"/>
          <w:szCs w:val="32"/>
        </w:rPr>
      </w:pPr>
    </w:p>
    <w:sectPr w:rsidR="004D17F2" w:rsidRPr="00395F3A" w:rsidSect="00C3034A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90E"/>
    <w:rsid w:val="0000676D"/>
    <w:rsid w:val="0001076B"/>
    <w:rsid w:val="0002533D"/>
    <w:rsid w:val="00026B4E"/>
    <w:rsid w:val="00041E29"/>
    <w:rsid w:val="00093247"/>
    <w:rsid w:val="000949D2"/>
    <w:rsid w:val="00095EC7"/>
    <w:rsid w:val="000C74AE"/>
    <w:rsid w:val="000D05DB"/>
    <w:rsid w:val="000D2B5F"/>
    <w:rsid w:val="000D57BB"/>
    <w:rsid w:val="000F72BC"/>
    <w:rsid w:val="001133CD"/>
    <w:rsid w:val="00116327"/>
    <w:rsid w:val="0013277D"/>
    <w:rsid w:val="001368DD"/>
    <w:rsid w:val="00151B70"/>
    <w:rsid w:val="001779F8"/>
    <w:rsid w:val="001A15AF"/>
    <w:rsid w:val="001C72EA"/>
    <w:rsid w:val="001D0AA3"/>
    <w:rsid w:val="001E7672"/>
    <w:rsid w:val="0020168D"/>
    <w:rsid w:val="00216D6F"/>
    <w:rsid w:val="00220324"/>
    <w:rsid w:val="00233953"/>
    <w:rsid w:val="00235210"/>
    <w:rsid w:val="00235603"/>
    <w:rsid w:val="00243027"/>
    <w:rsid w:val="00243585"/>
    <w:rsid w:val="00246929"/>
    <w:rsid w:val="0026157D"/>
    <w:rsid w:val="00265671"/>
    <w:rsid w:val="0027608D"/>
    <w:rsid w:val="00276D4F"/>
    <w:rsid w:val="00277FD9"/>
    <w:rsid w:val="00282EF4"/>
    <w:rsid w:val="00284075"/>
    <w:rsid w:val="00294C06"/>
    <w:rsid w:val="002B5888"/>
    <w:rsid w:val="002B5ABB"/>
    <w:rsid w:val="002C63C0"/>
    <w:rsid w:val="002C7045"/>
    <w:rsid w:val="002D79AA"/>
    <w:rsid w:val="00305B4A"/>
    <w:rsid w:val="00314075"/>
    <w:rsid w:val="003216AB"/>
    <w:rsid w:val="003257BE"/>
    <w:rsid w:val="003258AF"/>
    <w:rsid w:val="003428BE"/>
    <w:rsid w:val="00381241"/>
    <w:rsid w:val="00381FFD"/>
    <w:rsid w:val="00382661"/>
    <w:rsid w:val="00395F3A"/>
    <w:rsid w:val="003B7F1E"/>
    <w:rsid w:val="004014AB"/>
    <w:rsid w:val="00401912"/>
    <w:rsid w:val="00405D94"/>
    <w:rsid w:val="0040731B"/>
    <w:rsid w:val="00412DCA"/>
    <w:rsid w:val="00420713"/>
    <w:rsid w:val="00433147"/>
    <w:rsid w:val="00434C8C"/>
    <w:rsid w:val="004360EB"/>
    <w:rsid w:val="00455AD6"/>
    <w:rsid w:val="00473779"/>
    <w:rsid w:val="004776DE"/>
    <w:rsid w:val="004B7723"/>
    <w:rsid w:val="004C23B5"/>
    <w:rsid w:val="004D17F2"/>
    <w:rsid w:val="004D1DD7"/>
    <w:rsid w:val="004D298F"/>
    <w:rsid w:val="004E24C5"/>
    <w:rsid w:val="004E7428"/>
    <w:rsid w:val="005038E6"/>
    <w:rsid w:val="005303B5"/>
    <w:rsid w:val="0054196F"/>
    <w:rsid w:val="00542170"/>
    <w:rsid w:val="005534EF"/>
    <w:rsid w:val="00554594"/>
    <w:rsid w:val="0055473A"/>
    <w:rsid w:val="00562447"/>
    <w:rsid w:val="00587DFA"/>
    <w:rsid w:val="005A7539"/>
    <w:rsid w:val="005C7339"/>
    <w:rsid w:val="005F07E4"/>
    <w:rsid w:val="005F6F9F"/>
    <w:rsid w:val="00623EED"/>
    <w:rsid w:val="0062790E"/>
    <w:rsid w:val="0065174B"/>
    <w:rsid w:val="006566AB"/>
    <w:rsid w:val="00682F98"/>
    <w:rsid w:val="0068798D"/>
    <w:rsid w:val="006A6520"/>
    <w:rsid w:val="006B2D96"/>
    <w:rsid w:val="006B3F15"/>
    <w:rsid w:val="006C63D0"/>
    <w:rsid w:val="00706348"/>
    <w:rsid w:val="0071768F"/>
    <w:rsid w:val="00727CD0"/>
    <w:rsid w:val="007310C1"/>
    <w:rsid w:val="00734AE9"/>
    <w:rsid w:val="007356F4"/>
    <w:rsid w:val="00735747"/>
    <w:rsid w:val="007370DA"/>
    <w:rsid w:val="007505FA"/>
    <w:rsid w:val="0075323D"/>
    <w:rsid w:val="007645EB"/>
    <w:rsid w:val="00773D1A"/>
    <w:rsid w:val="007822CB"/>
    <w:rsid w:val="00786669"/>
    <w:rsid w:val="00787E98"/>
    <w:rsid w:val="007909DC"/>
    <w:rsid w:val="00793DD5"/>
    <w:rsid w:val="007A43EF"/>
    <w:rsid w:val="007A688B"/>
    <w:rsid w:val="007B1AD0"/>
    <w:rsid w:val="007D0B9C"/>
    <w:rsid w:val="007E0E14"/>
    <w:rsid w:val="007E69E9"/>
    <w:rsid w:val="007F2186"/>
    <w:rsid w:val="0081376A"/>
    <w:rsid w:val="0082404E"/>
    <w:rsid w:val="008322C6"/>
    <w:rsid w:val="008331A4"/>
    <w:rsid w:val="0084254F"/>
    <w:rsid w:val="008443CC"/>
    <w:rsid w:val="00844C22"/>
    <w:rsid w:val="00856EA0"/>
    <w:rsid w:val="00857D26"/>
    <w:rsid w:val="0086113C"/>
    <w:rsid w:val="0086223A"/>
    <w:rsid w:val="0088526F"/>
    <w:rsid w:val="00886303"/>
    <w:rsid w:val="008903F7"/>
    <w:rsid w:val="00894078"/>
    <w:rsid w:val="00897B9C"/>
    <w:rsid w:val="008A48DF"/>
    <w:rsid w:val="008C5EAA"/>
    <w:rsid w:val="008D60E2"/>
    <w:rsid w:val="008D7B8A"/>
    <w:rsid w:val="008F568B"/>
    <w:rsid w:val="008F6B9C"/>
    <w:rsid w:val="00903C96"/>
    <w:rsid w:val="009072E8"/>
    <w:rsid w:val="00912D3C"/>
    <w:rsid w:val="00914457"/>
    <w:rsid w:val="00930DBD"/>
    <w:rsid w:val="0093105D"/>
    <w:rsid w:val="0095443B"/>
    <w:rsid w:val="00995A80"/>
    <w:rsid w:val="0099666D"/>
    <w:rsid w:val="009A3937"/>
    <w:rsid w:val="009A5C8F"/>
    <w:rsid w:val="009E3B4C"/>
    <w:rsid w:val="009F1650"/>
    <w:rsid w:val="009F77C6"/>
    <w:rsid w:val="00A048BA"/>
    <w:rsid w:val="00A16E3F"/>
    <w:rsid w:val="00A416B2"/>
    <w:rsid w:val="00A505D2"/>
    <w:rsid w:val="00A71621"/>
    <w:rsid w:val="00A817F0"/>
    <w:rsid w:val="00A84805"/>
    <w:rsid w:val="00A95B18"/>
    <w:rsid w:val="00AA4E4C"/>
    <w:rsid w:val="00AA515A"/>
    <w:rsid w:val="00AB465A"/>
    <w:rsid w:val="00AD3FB2"/>
    <w:rsid w:val="00AE31AD"/>
    <w:rsid w:val="00AE3B4C"/>
    <w:rsid w:val="00AF5BBD"/>
    <w:rsid w:val="00B063EF"/>
    <w:rsid w:val="00B26D22"/>
    <w:rsid w:val="00B301E3"/>
    <w:rsid w:val="00B30360"/>
    <w:rsid w:val="00B36D8B"/>
    <w:rsid w:val="00B375F1"/>
    <w:rsid w:val="00B457CA"/>
    <w:rsid w:val="00B532C9"/>
    <w:rsid w:val="00B559C8"/>
    <w:rsid w:val="00B57F16"/>
    <w:rsid w:val="00B605A3"/>
    <w:rsid w:val="00B62589"/>
    <w:rsid w:val="00B640BB"/>
    <w:rsid w:val="00BB142F"/>
    <w:rsid w:val="00BC38D7"/>
    <w:rsid w:val="00BC45DD"/>
    <w:rsid w:val="00C3034A"/>
    <w:rsid w:val="00C346CC"/>
    <w:rsid w:val="00C575BE"/>
    <w:rsid w:val="00C60713"/>
    <w:rsid w:val="00C6353A"/>
    <w:rsid w:val="00C72E86"/>
    <w:rsid w:val="00C813CC"/>
    <w:rsid w:val="00CA5C37"/>
    <w:rsid w:val="00CA5E99"/>
    <w:rsid w:val="00CA6C93"/>
    <w:rsid w:val="00CD329D"/>
    <w:rsid w:val="00CF295D"/>
    <w:rsid w:val="00D03B00"/>
    <w:rsid w:val="00D24DF8"/>
    <w:rsid w:val="00D25386"/>
    <w:rsid w:val="00D3061C"/>
    <w:rsid w:val="00D33E56"/>
    <w:rsid w:val="00D43DD4"/>
    <w:rsid w:val="00D502C2"/>
    <w:rsid w:val="00D77D08"/>
    <w:rsid w:val="00D8174D"/>
    <w:rsid w:val="00D93A4C"/>
    <w:rsid w:val="00DA0F6E"/>
    <w:rsid w:val="00DB2E8F"/>
    <w:rsid w:val="00DB4793"/>
    <w:rsid w:val="00E028BB"/>
    <w:rsid w:val="00E253CD"/>
    <w:rsid w:val="00E2547D"/>
    <w:rsid w:val="00E2688E"/>
    <w:rsid w:val="00E32981"/>
    <w:rsid w:val="00E516E4"/>
    <w:rsid w:val="00E67E9A"/>
    <w:rsid w:val="00E75459"/>
    <w:rsid w:val="00EA08AC"/>
    <w:rsid w:val="00EA3929"/>
    <w:rsid w:val="00EA7A71"/>
    <w:rsid w:val="00EA7D20"/>
    <w:rsid w:val="00EB2074"/>
    <w:rsid w:val="00EB450E"/>
    <w:rsid w:val="00EB61E0"/>
    <w:rsid w:val="00EC283F"/>
    <w:rsid w:val="00EC720C"/>
    <w:rsid w:val="00ED6F81"/>
    <w:rsid w:val="00EF0CAE"/>
    <w:rsid w:val="00EF7875"/>
    <w:rsid w:val="00F13964"/>
    <w:rsid w:val="00F21709"/>
    <w:rsid w:val="00F257F5"/>
    <w:rsid w:val="00F327D6"/>
    <w:rsid w:val="00F436BF"/>
    <w:rsid w:val="00F44B67"/>
    <w:rsid w:val="00F53B37"/>
    <w:rsid w:val="00F76C73"/>
    <w:rsid w:val="00F80A05"/>
    <w:rsid w:val="00F856A0"/>
    <w:rsid w:val="00F8767A"/>
    <w:rsid w:val="00FB7B35"/>
    <w:rsid w:val="00FC0090"/>
    <w:rsid w:val="00FF20C2"/>
    <w:rsid w:val="00FF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B7723"/>
  </w:style>
  <w:style w:type="paragraph" w:styleId="Cmsor1">
    <w:name w:val="heading 1"/>
    <w:basedOn w:val="Norml"/>
    <w:next w:val="Norml"/>
    <w:link w:val="Cmsor1Char"/>
    <w:uiPriority w:val="9"/>
    <w:qFormat/>
    <w:rsid w:val="004B77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B77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B77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B77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1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19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B7723"/>
  </w:style>
  <w:style w:type="paragraph" w:styleId="Cmsor1">
    <w:name w:val="heading 1"/>
    <w:basedOn w:val="Norml"/>
    <w:next w:val="Norml"/>
    <w:link w:val="Cmsor1Char"/>
    <w:uiPriority w:val="9"/>
    <w:qFormat/>
    <w:rsid w:val="004B772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B77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4B772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4B77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41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19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2565</TotalTime>
  <Pages>1</Pages>
  <Words>121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Gocsej Palatinus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Pálfi László</dc:creator>
  <cp:lastModifiedBy>Pálfi László</cp:lastModifiedBy>
  <cp:revision>345</cp:revision>
  <cp:lastPrinted>2019-11-25T12:49:00Z</cp:lastPrinted>
  <dcterms:created xsi:type="dcterms:W3CDTF">2018-01-22T07:57:00Z</dcterms:created>
  <dcterms:modified xsi:type="dcterms:W3CDTF">2019-12-02T09:24:00Z</dcterms:modified>
</cp:coreProperties>
</file>